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9C" w:rsidRDefault="005E19CD" w:rsidP="00C13D33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5E19C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Мотиваційний лист </w:t>
      </w:r>
    </w:p>
    <w:p w:rsidR="0092219C" w:rsidRDefault="0092219C" w:rsidP="0092219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</w:t>
      </w:r>
      <w:r w:rsidR="005E19CD" w:rsidRPr="005E19CD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</w:t>
      </w:r>
      <w:r w:rsidR="00FD7BAA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спеціальність </w:t>
      </w:r>
      <w:r w:rsidRPr="0092219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076 Підприємництво, торгівля та біржова діяльність</w:t>
      </w:r>
    </w:p>
    <w:p w:rsidR="00FD7BAA" w:rsidRPr="00780E26" w:rsidRDefault="00FD7BAA" w:rsidP="00FD7B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0E26">
        <w:rPr>
          <w:rFonts w:ascii="Times New Roman" w:eastAsia="Calibri" w:hAnsi="Times New Roman" w:cs="Times New Roman"/>
          <w:b/>
          <w:bCs/>
          <w:sz w:val="28"/>
          <w:szCs w:val="28"/>
        </w:rPr>
        <w:t>(освітній ступінь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фаховий молодший </w:t>
      </w:r>
      <w:r w:rsidRPr="00780E26">
        <w:rPr>
          <w:rFonts w:ascii="Times New Roman" w:eastAsia="Calibri" w:hAnsi="Times New Roman" w:cs="Times New Roman"/>
          <w:b/>
          <w:bCs/>
          <w:sz w:val="28"/>
          <w:szCs w:val="28"/>
        </w:rPr>
        <w:t>бакалавр»)</w:t>
      </w:r>
    </w:p>
    <w:p w:rsidR="0092219C" w:rsidRPr="00F8082F" w:rsidRDefault="0092219C" w:rsidP="0092219C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>Голові приймальної комісії, ректорові</w:t>
      </w:r>
    </w:p>
    <w:p w:rsidR="00231BB0" w:rsidRDefault="00231BB0" w:rsidP="00231BB0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Миколаївського національного </w:t>
      </w:r>
    </w:p>
    <w:p w:rsidR="00231BB0" w:rsidRDefault="00231BB0" w:rsidP="00231BB0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аграрного університету</w:t>
      </w:r>
    </w:p>
    <w:p w:rsidR="0092219C" w:rsidRPr="00F8082F" w:rsidRDefault="0092219C" w:rsidP="0092219C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Pr="00F808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’</w:t>
      </w: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>ячеславу ШЕБАНІНУ</w:t>
      </w:r>
    </w:p>
    <w:p w:rsidR="0092219C" w:rsidRPr="00F8082F" w:rsidRDefault="0092219C" w:rsidP="0092219C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F8082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:rsidR="0092219C" w:rsidRPr="008B178C" w:rsidRDefault="0092219C" w:rsidP="0092219C">
      <w:pPr>
        <w:pStyle w:val="Default"/>
        <w:ind w:firstLine="709"/>
        <w:jc w:val="right"/>
        <w:rPr>
          <w:sz w:val="28"/>
          <w:szCs w:val="28"/>
        </w:rPr>
      </w:pPr>
    </w:p>
    <w:p w:rsidR="0092219C" w:rsidRPr="00720CA4" w:rsidRDefault="0092219C" w:rsidP="009221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0CA4">
        <w:rPr>
          <w:rFonts w:ascii="Times New Roman" w:eastAsia="Calibri" w:hAnsi="Times New Roman" w:cs="Times New Roman"/>
          <w:b/>
          <w:sz w:val="28"/>
          <w:szCs w:val="28"/>
        </w:rPr>
        <w:t xml:space="preserve">Шановний </w:t>
      </w:r>
      <w:r w:rsidRPr="00720CA4">
        <w:rPr>
          <w:rFonts w:ascii="Times New Roman" w:eastAsia="Calibri" w:hAnsi="Times New Roman" w:cs="Times New Roman"/>
          <w:b/>
          <w:iCs/>
          <w:sz w:val="28"/>
          <w:szCs w:val="28"/>
        </w:rPr>
        <w:t>В</w:t>
      </w:r>
      <w:r w:rsidRPr="00720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</w:t>
      </w:r>
      <w:r w:rsidRPr="00720CA4">
        <w:rPr>
          <w:rFonts w:ascii="Times New Roman" w:eastAsia="Calibri" w:hAnsi="Times New Roman" w:cs="Times New Roman"/>
          <w:b/>
          <w:iCs/>
          <w:sz w:val="28"/>
          <w:szCs w:val="28"/>
        </w:rPr>
        <w:t>ячеславе Сергійовичу</w:t>
      </w:r>
      <w:r w:rsidRPr="00720CA4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92219C" w:rsidRPr="00720CA4" w:rsidRDefault="0092219C" w:rsidP="00071875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0CA4">
        <w:rPr>
          <w:rFonts w:ascii="Times New Roman" w:eastAsia="Calibri" w:hAnsi="Times New Roman" w:cs="Times New Roman"/>
          <w:sz w:val="28"/>
          <w:szCs w:val="28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720CA4">
        <w:rPr>
          <w:rFonts w:ascii="Times New Roman" w:eastAsia="Calibri" w:hAnsi="Times New Roman" w:cs="Times New Roman"/>
          <w:sz w:val="28"/>
          <w:szCs w:val="28"/>
        </w:rPr>
        <w:t>Технолого-економічного</w:t>
      </w:r>
      <w:proofErr w:type="spellEnd"/>
      <w:r w:rsidRPr="00720CA4">
        <w:rPr>
          <w:rFonts w:ascii="Times New Roman" w:eastAsia="Calibri" w:hAnsi="Times New Roman" w:cs="Times New Roman"/>
          <w:sz w:val="28"/>
          <w:szCs w:val="28"/>
        </w:rPr>
        <w:t xml:space="preserve"> коледжу Миколаївського національного аграрного університету за спеціальністю «</w:t>
      </w:r>
      <w:r w:rsidR="00D8720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Підприємництво, торгівля та</w:t>
      </w:r>
      <w:r w:rsidR="00D8720A" w:rsidRPr="005E19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біржова діяльність</w:t>
      </w:r>
      <w:r w:rsidRPr="00720CA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2219C" w:rsidRPr="00720CA4" w:rsidRDefault="0092219C" w:rsidP="00071875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A4">
        <w:rPr>
          <w:rFonts w:ascii="Times New Roman" w:eastAsia="Calibri" w:hAnsi="Times New Roman" w:cs="Times New Roman"/>
          <w:sz w:val="28"/>
          <w:szCs w:val="28"/>
        </w:rPr>
        <w:t>Цього року я закінчив навчання у</w:t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_____________________________________.</w:t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proofErr w:type="spellStart"/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</w:t>
      </w:r>
      <w:proofErr w:type="spellEnd"/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20C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школи</w:t>
      </w:r>
      <w:proofErr w:type="spellEnd"/>
      <w:r w:rsidRPr="00720C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19CD" w:rsidRPr="00702A86" w:rsidRDefault="005E19CD" w:rsidP="000718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</w:pPr>
      <w:r w:rsidRPr="005E19C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Я ознайомилась (ознайомився) із особливостями освітньо-професійної програми «Підприємництво, торгівля, біржова діяльність» та звертаюся до Вас з мотиваційним листом з метою вступу на навчання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>Технолого-економічного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коледжу Миколаївського НАУ.</w:t>
      </w:r>
    </w:p>
    <w:p w:rsidR="00B90340" w:rsidRPr="00B90340" w:rsidRDefault="005E19CD" w:rsidP="00071875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Навчання </w:t>
      </w:r>
      <w:r w:rsidR="0095635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Вашому коледжі </w:t>
      </w:r>
      <w:r w:rsidR="00593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надасть </w:t>
      </w:r>
      <w:r w:rsidRPr="00702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мені можливість отримати необхідні знання</w:t>
      </w:r>
      <w:r w:rsidR="00593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здібності</w:t>
      </w:r>
      <w:r w:rsidRPr="00702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C61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різних предметів</w:t>
      </w:r>
      <w:r w:rsidR="0059391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потім стати хорошим фахівцем.</w:t>
      </w:r>
      <w:r w:rsidR="006C61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4CC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Як творча та смілива </w:t>
      </w:r>
      <w:r w:rsidR="00B90340" w:rsidRPr="00B9034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особистість я прагну займатися розробкою нової ідеї, продукції  або нового виду послуг, які пропонуються суспільству. </w:t>
      </w:r>
      <w:r w:rsidR="0087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Завдяки 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своїй цілеспрямованості</w:t>
      </w:r>
      <w:r w:rsidR="009B1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вмотивованості зможу в</w:t>
      </w:r>
      <w:r w:rsidR="009B1D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зяти на себе  відповідальність 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за складн</w:t>
      </w:r>
      <w:r w:rsidR="009B1D58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завдання</w:t>
      </w:r>
      <w:r w:rsidR="0029446B">
        <w:rPr>
          <w:rFonts w:ascii="Times New Roman" w:hAnsi="Times New Roman" w:cs="Times New Roman"/>
          <w:sz w:val="28"/>
          <w:szCs w:val="28"/>
          <w:shd w:val="clear" w:color="auto" w:fill="FFFFFF"/>
        </w:rPr>
        <w:t>, а тому, перекона</w:t>
      </w:r>
      <w:r w:rsidR="008C232B">
        <w:rPr>
          <w:rFonts w:ascii="Times New Roman" w:hAnsi="Times New Roman" w:cs="Times New Roman"/>
          <w:sz w:val="28"/>
          <w:szCs w:val="28"/>
          <w:shd w:val="clear" w:color="auto" w:fill="FFFFFF"/>
        </w:rPr>
        <w:t>ний</w:t>
      </w:r>
      <w:r w:rsidR="00294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</w:t>
      </w:r>
      <w:r w:rsidR="00647228">
        <w:rPr>
          <w:rFonts w:ascii="Times New Roman" w:hAnsi="Times New Roman" w:cs="Times New Roman"/>
          <w:sz w:val="28"/>
          <w:szCs w:val="28"/>
          <w:shd w:val="clear" w:color="auto" w:fill="FFFFFF"/>
        </w:rPr>
        <w:t>успішно реалізу</w:t>
      </w:r>
      <w:r w:rsidR="009B1D58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6472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свої знання та вміння у професійній діяльності в майбутньому.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13D33" w:rsidRDefault="00B90340" w:rsidP="00071875">
      <w:pPr>
        <w:spacing w:after="0"/>
        <w:ind w:firstLine="708"/>
        <w:jc w:val="both"/>
      </w:pPr>
      <w:r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Обираюч</w:t>
      </w:r>
      <w:r w:rsidR="0095635C">
        <w:rPr>
          <w:rFonts w:ascii="Times New Roman" w:hAnsi="Times New Roman" w:cs="Times New Roman"/>
          <w:sz w:val="28"/>
          <w:szCs w:val="28"/>
          <w:shd w:val="clear" w:color="auto" w:fill="FFFFFF"/>
        </w:rPr>
        <w:t>и фах «Підприємництво, торгівля та</w:t>
      </w:r>
      <w:r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біржова діяльність»</w:t>
      </w:r>
      <w:r w:rsid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прагну відкрити для себе безліч можливостей для роботи та самореалізації.</w:t>
      </w:r>
      <w:r w:rsidR="005E19CD" w:rsidRPr="005E19CD">
        <w:t xml:space="preserve"> </w:t>
      </w:r>
      <w:r w:rsidR="005E19CD">
        <w:rPr>
          <w:rFonts w:ascii="Times New Roman" w:hAnsi="Times New Roman" w:cs="Times New Roman"/>
          <w:sz w:val="28"/>
          <w:szCs w:val="28"/>
          <w:shd w:val="clear" w:color="auto" w:fill="FFFFFF"/>
        </w:rPr>
        <w:t>Я прагну  н</w:t>
      </w:r>
      <w:r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авчитися не лише певного фаху, а й  бути успішн</w:t>
      </w:r>
      <w:r w:rsidR="008C232B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4021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8C23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тому, чим </w:t>
      </w:r>
      <w:r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займатися. </w:t>
      </w:r>
      <w:r w:rsid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коледжі </w:t>
      </w:r>
      <w:r w:rsidR="00C13D33"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існує можливість не лише отримання професійних знань, а й участь у </w:t>
      </w:r>
      <w:r w:rsidR="00884021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цікавих</w:t>
      </w:r>
      <w:r w:rsidR="00C13D33"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заходах, що дозволяє розвивати креативність, логіку мислення, можливості прийняття ріш</w:t>
      </w:r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ень, розвивати творчі здібності, </w:t>
      </w:r>
      <w:r w:rsidR="0089407C">
        <w:rPr>
          <w:rFonts w:ascii="Times New Roman" w:hAnsi="Times New Roman" w:cs="Times New Roman"/>
          <w:sz w:val="28"/>
          <w:szCs w:val="28"/>
          <w:shd w:val="clear" w:color="auto" w:fill="FFFFFF"/>
        </w:rPr>
        <w:t>тому н</w:t>
      </w:r>
      <w:r w:rsidR="0089407C" w:rsidRPr="005E19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авчання у </w:t>
      </w:r>
      <w:proofErr w:type="spellStart"/>
      <w:r w:rsidR="0089407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Технолого-економічному</w:t>
      </w:r>
      <w:proofErr w:type="spellEnd"/>
      <w:r w:rsidR="0089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коледжі Миколаївського НАУ </w:t>
      </w:r>
      <w:r w:rsidR="0089407C" w:rsidRPr="005E19CD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дозволить реалізувати мої наміри</w:t>
      </w:r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3D33" w:rsidRDefault="0059391F" w:rsidP="00071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Протягом навчання я із задоволенням буду брати активну участь у </w:t>
      </w:r>
      <w:r w:rsidR="00C13D33"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семінарах, форумах, тематичних «круглих столах»,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майстер-класах </w:t>
      </w:r>
      <w:r w:rsidR="00C13D33"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фахівцями від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підприємців та бізнесу.</w:t>
      </w:r>
      <w:r w:rsid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0340" w:rsidRPr="00B90340" w:rsidRDefault="00C13D33" w:rsidP="00071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Коледж </w:t>
      </w:r>
      <w:r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>має міцну матеріально-технічну базу</w:t>
      </w:r>
      <w:bookmarkStart w:id="0" w:name="_GoBack"/>
      <w:bookmarkEnd w:id="0"/>
      <w:r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Мене приваблюють плюси професії: свобода і пер</w:t>
      </w:r>
      <w:r w:rsidR="00572ADF">
        <w:rPr>
          <w:rFonts w:ascii="Times New Roman" w:hAnsi="Times New Roman" w:cs="Times New Roman"/>
          <w:sz w:val="28"/>
          <w:szCs w:val="28"/>
          <w:shd w:val="clear" w:color="auto" w:fill="FFFFFF"/>
        </w:rPr>
        <w:t>спектива, можливість особистого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розвитку та створення власної команди. </w:t>
      </w:r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>Думаю</w:t>
      </w:r>
      <w:r w:rsidR="00572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цікави</w:t>
      </w:r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>м буде</w:t>
      </w:r>
      <w:r w:rsidR="00572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вивчення предметів «Комерційне товарознавство», </w:t>
      </w:r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>Консьюмеризм</w:t>
      </w:r>
      <w:proofErr w:type="spellEnd"/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споживче</w:t>
      </w:r>
      <w:r w:rsidR="000B3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 в Україні», </w:t>
      </w:r>
      <w:r w:rsidR="00986C4D">
        <w:rPr>
          <w:rFonts w:ascii="Times New Roman" w:hAnsi="Times New Roman" w:cs="Times New Roman"/>
          <w:sz w:val="28"/>
          <w:szCs w:val="28"/>
          <w:shd w:val="clear" w:color="auto" w:fill="FFFFFF"/>
        </w:rPr>
        <w:t>«Реклама т</w:t>
      </w:r>
      <w:r w:rsidR="005939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стимулювання продажу товарів», «Комерційна діяльність» та «Маркетинг». </w:t>
      </w:r>
      <w:r w:rsidR="00986C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Тому я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переконан</w:t>
      </w:r>
      <w:r w:rsidR="008C7607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F4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саме ц</w:t>
      </w:r>
      <w:r w:rsidR="00BF4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спеціальність дозволить мені 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стати універсальним фахівцем з </w:t>
      </w:r>
      <w:r w:rsidR="00B90340" w:rsidRPr="00B90340">
        <w:t xml:space="preserve"> 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розроблення бізнес-проектів, генерування </w:t>
      </w:r>
      <w:proofErr w:type="spellStart"/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стартапів</w:t>
      </w:r>
      <w:proofErr w:type="spellEnd"/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роботи на платформах фондових, валютних і товарних бірж. </w:t>
      </w:r>
    </w:p>
    <w:p w:rsidR="00C13D33" w:rsidRDefault="00C13D33" w:rsidP="00071875">
      <w:pPr>
        <w:spacing w:after="0"/>
        <w:ind w:firstLine="708"/>
        <w:jc w:val="both"/>
      </w:pPr>
      <w:r w:rsidRPr="00C13D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огляду на особливості </w:t>
      </w:r>
      <w:r w:rsidR="00492758">
        <w:rPr>
          <w:rFonts w:ascii="Times New Roman" w:hAnsi="Times New Roman" w:cs="Times New Roman"/>
          <w:sz w:val="28"/>
          <w:szCs w:val="28"/>
          <w:shd w:val="clear" w:color="auto" w:fill="FFFFFF"/>
        </w:rPr>
        <w:t>майбутньої цікавої професії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впевнен</w:t>
      </w:r>
      <w:r w:rsidR="008C7607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що підприємницькі здібності, які я зможу розвинути під час навчання найбільш ефективно саме у </w:t>
      </w:r>
      <w:proofErr w:type="spellStart"/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Технолого-економічному</w:t>
      </w:r>
      <w:proofErr w:type="spellEnd"/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коледжі</w:t>
      </w:r>
      <w:r w:rsidR="005D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Миколаївського НАУ</w:t>
      </w:r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, а потім стати хорошим фахівцем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це і є  мій успішний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стартап</w:t>
      </w:r>
      <w:proofErr w:type="spellEnd"/>
      <w:r w:rsidR="00B90340" w:rsidRPr="00B903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3D33">
        <w:t xml:space="preserve"> </w:t>
      </w:r>
    </w:p>
    <w:p w:rsidR="00C13D33" w:rsidRPr="00702A86" w:rsidRDefault="00C13D33" w:rsidP="000718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  <w:r w:rsidRPr="00702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Дякую за Вашу увагу до мого звернення та маю надію на можливості навчання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Технолого-економічному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коледжі </w:t>
      </w:r>
      <w:r w:rsidRPr="00702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обраним фахом.</w:t>
      </w:r>
    </w:p>
    <w:p w:rsidR="00C13D33" w:rsidRPr="00702A86" w:rsidRDefault="00C13D33" w:rsidP="00C13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</w:p>
    <w:p w:rsidR="00C13D33" w:rsidRPr="00702A86" w:rsidRDefault="00C13D33" w:rsidP="00C13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uk-UA"/>
        </w:rPr>
      </w:pPr>
    </w:p>
    <w:p w:rsidR="00C13D33" w:rsidRDefault="00C13D33" w:rsidP="00C13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02A8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повагою, ________________</w:t>
      </w:r>
    </w:p>
    <w:p w:rsidR="006100C6" w:rsidRDefault="006100C6" w:rsidP="00C13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0C6" w:rsidRDefault="006100C6" w:rsidP="00C13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100C6" w:rsidRPr="00332D5B" w:rsidRDefault="006100C6" w:rsidP="006100C6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2D5B">
        <w:rPr>
          <w:rFonts w:ascii="Times New Roman" w:hAnsi="Times New Roman" w:cs="Times New Roman"/>
          <w:i/>
          <w:sz w:val="28"/>
          <w:szCs w:val="28"/>
        </w:rPr>
        <w:t xml:space="preserve">Цей приклад наведений для ознайомлення із загальними принципами написання мотиваційного листа. Не копіюйте текст цього листа і не використовуйте при вступі до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Технолого-економічного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коледжу Миколаївського НАУ. Пам</w:t>
      </w:r>
      <w:r w:rsidRPr="00F17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ascii="Times New Roman" w:hAnsi="Times New Roman" w:cs="Times New Roman"/>
          <w:i/>
          <w:sz w:val="28"/>
          <w:szCs w:val="28"/>
        </w:rPr>
        <w:t>ятайте, що успішний мотиваційний лист це завжди ваша особиста історія що розповідає саме про вас та відображує вашу зацікавленість у вступі на ту чи іншу спеціальність коледжу.</w:t>
      </w:r>
    </w:p>
    <w:p w:rsidR="006100C6" w:rsidRPr="00702A86" w:rsidRDefault="006100C6" w:rsidP="00C13D3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13D33" w:rsidRDefault="00C13D33" w:rsidP="00C13D33">
      <w:pPr>
        <w:ind w:firstLine="708"/>
        <w:jc w:val="both"/>
      </w:pPr>
    </w:p>
    <w:p w:rsidR="00D85EDF" w:rsidRPr="00B90340" w:rsidRDefault="00D85EDF" w:rsidP="00C13D33"/>
    <w:sectPr w:rsidR="00D85EDF" w:rsidRPr="00B90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F14F4"/>
    <w:multiLevelType w:val="multilevel"/>
    <w:tmpl w:val="1928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40"/>
    <w:rsid w:val="00071875"/>
    <w:rsid w:val="000B34D8"/>
    <w:rsid w:val="000E7743"/>
    <w:rsid w:val="00231BB0"/>
    <w:rsid w:val="0029446B"/>
    <w:rsid w:val="003811DE"/>
    <w:rsid w:val="00492758"/>
    <w:rsid w:val="005363E8"/>
    <w:rsid w:val="00572ADF"/>
    <w:rsid w:val="0059391F"/>
    <w:rsid w:val="005D2474"/>
    <w:rsid w:val="005E19CD"/>
    <w:rsid w:val="006100C6"/>
    <w:rsid w:val="00647228"/>
    <w:rsid w:val="006C616D"/>
    <w:rsid w:val="00874CC2"/>
    <w:rsid w:val="00884021"/>
    <w:rsid w:val="0089407C"/>
    <w:rsid w:val="008C232B"/>
    <w:rsid w:val="008C7607"/>
    <w:rsid w:val="0092219C"/>
    <w:rsid w:val="0095635C"/>
    <w:rsid w:val="00986C4D"/>
    <w:rsid w:val="009B1D58"/>
    <w:rsid w:val="00AD330D"/>
    <w:rsid w:val="00B90340"/>
    <w:rsid w:val="00BC3A3D"/>
    <w:rsid w:val="00BF4CD7"/>
    <w:rsid w:val="00C13D33"/>
    <w:rsid w:val="00C8247F"/>
    <w:rsid w:val="00D53754"/>
    <w:rsid w:val="00D85EDF"/>
    <w:rsid w:val="00D8720A"/>
    <w:rsid w:val="00F73B31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8D1C-A639-442A-83C0-C00E5258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dcterms:created xsi:type="dcterms:W3CDTF">2022-05-11T14:10:00Z</dcterms:created>
  <dcterms:modified xsi:type="dcterms:W3CDTF">2022-05-18T10:27:00Z</dcterms:modified>
</cp:coreProperties>
</file>