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r w:rsidR="00453C50" w:rsidRPr="00453C50">
        <w:rPr>
          <w:szCs w:val="28"/>
          <w:u w:val="single"/>
        </w:rPr>
        <w:t>Технолого-економічний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proofErr w:type="spellStart"/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>Миколаївсько</w:t>
      </w:r>
      <w:proofErr w:type="spellEnd"/>
      <w:r w:rsidR="00453C50" w:rsidRPr="00453C50">
        <w:rPr>
          <w:szCs w:val="28"/>
          <w:u w:val="single"/>
        </w:rPr>
        <w:t xml:space="preserve">го національного </w:t>
      </w:r>
      <w:r w:rsidR="00CD493F">
        <w:rPr>
          <w:szCs w:val="28"/>
          <w:u w:val="single"/>
        </w:rPr>
        <w:t xml:space="preserve">аграрного </w:t>
      </w:r>
      <w:r w:rsidR="00453C50" w:rsidRPr="00453C50">
        <w:rPr>
          <w:szCs w:val="28"/>
          <w:u w:val="single"/>
        </w:rPr>
        <w:t>університету</w:t>
      </w:r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proofErr w:type="spellStart"/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</w:t>
      </w:r>
      <w:proofErr w:type="spellEnd"/>
      <w:r w:rsidR="00453C50">
        <w:rPr>
          <w:u w:val="single"/>
        </w:rPr>
        <w:t>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rStyle w:val="a5"/>
          <w:sz w:val="28"/>
          <w:szCs w:val="28"/>
          <w:u w:val="single"/>
        </w:rPr>
        <w:t xml:space="preserve"> </w:t>
      </w:r>
      <w:r w:rsidR="006136DA">
        <w:rPr>
          <w:rStyle w:val="a5"/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blPrEx>
          <w:tblCellMar>
            <w:top w:w="0" w:type="dxa"/>
            <w:bottom w:w="0" w:type="dxa"/>
          </w:tblCellMar>
        </w:tblPrEx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0E0030" w:rsidRPr="00695290" w:rsidRDefault="00695290" w:rsidP="00695290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</w:rPr>
            </w:pPr>
            <w:r w:rsidRPr="00695290">
              <w:rPr>
                <w:sz w:val="22"/>
                <w:szCs w:val="22"/>
              </w:rPr>
              <w:t xml:space="preserve">204 "Технологія виробництва та переробки продукції тваринництва"  </w:t>
            </w:r>
          </w:p>
        </w:tc>
        <w:tc>
          <w:tcPr>
            <w:tcW w:w="785" w:type="dxa"/>
          </w:tcPr>
          <w:p w:rsidR="00453C50" w:rsidRPr="00695290" w:rsidRDefault="00E17273" w:rsidP="00E17273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1874" w:type="dxa"/>
          </w:tcPr>
          <w:p w:rsidR="00493A83" w:rsidRPr="005C64F6" w:rsidRDefault="00782C78" w:rsidP="0062309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навчальна</w:t>
            </w:r>
            <w:proofErr w:type="spellEnd"/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453C50" w:rsidP="0062309C">
            <w:pPr>
              <w:jc w:val="center"/>
            </w:pPr>
          </w:p>
        </w:tc>
        <w:tc>
          <w:tcPr>
            <w:tcW w:w="1536" w:type="dxa"/>
          </w:tcPr>
          <w:p w:rsidR="002B17F1" w:rsidRPr="00A77F4C" w:rsidRDefault="002B17F1" w:rsidP="0062309C">
            <w:pPr>
              <w:jc w:val="center"/>
            </w:pPr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proofErr w:type="spellStart"/>
      <w:r w:rsidR="00440F67">
        <w:t>ід</w:t>
      </w:r>
      <w:proofErr w:type="spellEnd"/>
      <w:r w:rsidR="00440F67">
        <w:t xml:space="preserve">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>м. Миколаїв, вул..Георгія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82172,Р/р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927"/>
        <w:gridCol w:w="4927"/>
      </w:tblGrid>
      <w:tr w:rsidR="002B17F1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8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BAB" w:rsidRDefault="00BC5BAB" w:rsidP="00C51D37">
      <w:r>
        <w:separator/>
      </w:r>
    </w:p>
  </w:endnote>
  <w:endnote w:type="continuationSeparator" w:id="1">
    <w:p w:rsidR="00BC5BAB" w:rsidRDefault="00BC5BAB" w:rsidP="00C5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BAB" w:rsidRDefault="00BC5BAB" w:rsidP="00C51D37">
      <w:r>
        <w:separator/>
      </w:r>
    </w:p>
  </w:footnote>
  <w:footnote w:type="continuationSeparator" w:id="1">
    <w:p w:rsidR="00BC5BAB" w:rsidRDefault="00BC5BAB" w:rsidP="00C51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29" w:rsidRDefault="00DF0B29">
    <w:pPr>
      <w:pStyle w:val="a5"/>
      <w:jc w:val="center"/>
    </w:pPr>
    <w:fldSimple w:instr=" PAGE   \* MERGEFORMAT ">
      <w:r w:rsidR="00695290">
        <w:rPr>
          <w:noProof/>
        </w:rPr>
        <w:t>2</w:t>
      </w:r>
    </w:fldSimple>
  </w:p>
  <w:p w:rsidR="00DF0B29" w:rsidRDefault="00DF0B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F5C"/>
    <w:rsid w:val="00021C40"/>
    <w:rsid w:val="00041121"/>
    <w:rsid w:val="00052780"/>
    <w:rsid w:val="000648CA"/>
    <w:rsid w:val="0006653E"/>
    <w:rsid w:val="000E0030"/>
    <w:rsid w:val="00132F5C"/>
    <w:rsid w:val="0017380C"/>
    <w:rsid w:val="0018218E"/>
    <w:rsid w:val="001B1976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72C6"/>
    <w:rsid w:val="005663EA"/>
    <w:rsid w:val="00570E60"/>
    <w:rsid w:val="005768DA"/>
    <w:rsid w:val="0059449D"/>
    <w:rsid w:val="005A17E4"/>
    <w:rsid w:val="005C64F6"/>
    <w:rsid w:val="006136DA"/>
    <w:rsid w:val="0062309C"/>
    <w:rsid w:val="00644872"/>
    <w:rsid w:val="00695290"/>
    <w:rsid w:val="006A5D58"/>
    <w:rsid w:val="006F4394"/>
    <w:rsid w:val="006F4CB1"/>
    <w:rsid w:val="006F7E33"/>
    <w:rsid w:val="0073536B"/>
    <w:rsid w:val="00747DD7"/>
    <w:rsid w:val="00750201"/>
    <w:rsid w:val="00752F62"/>
    <w:rsid w:val="00782C78"/>
    <w:rsid w:val="007A3EC9"/>
    <w:rsid w:val="007F0BC9"/>
    <w:rsid w:val="008078AC"/>
    <w:rsid w:val="0084117C"/>
    <w:rsid w:val="00844356"/>
    <w:rsid w:val="00854DF4"/>
    <w:rsid w:val="0085764D"/>
    <w:rsid w:val="008B5C21"/>
    <w:rsid w:val="00906A12"/>
    <w:rsid w:val="00942A23"/>
    <w:rsid w:val="009A1939"/>
    <w:rsid w:val="009B3AEF"/>
    <w:rsid w:val="009D7E29"/>
    <w:rsid w:val="00A47E35"/>
    <w:rsid w:val="00A77F4C"/>
    <w:rsid w:val="00A936B5"/>
    <w:rsid w:val="00A963F8"/>
    <w:rsid w:val="00AE23BB"/>
    <w:rsid w:val="00AF3939"/>
    <w:rsid w:val="00B02AAC"/>
    <w:rsid w:val="00B50E7F"/>
    <w:rsid w:val="00BA78E4"/>
    <w:rsid w:val="00BC5BAB"/>
    <w:rsid w:val="00BF0CE0"/>
    <w:rsid w:val="00C24393"/>
    <w:rsid w:val="00C27BCD"/>
    <w:rsid w:val="00C44D28"/>
    <w:rsid w:val="00C51D37"/>
    <w:rsid w:val="00C94B5E"/>
    <w:rsid w:val="00CB5234"/>
    <w:rsid w:val="00CC2F3D"/>
    <w:rsid w:val="00CD493F"/>
    <w:rsid w:val="00CD7E72"/>
    <w:rsid w:val="00CE5041"/>
    <w:rsid w:val="00D40227"/>
    <w:rsid w:val="00D47953"/>
    <w:rsid w:val="00D51BC6"/>
    <w:rsid w:val="00D85C20"/>
    <w:rsid w:val="00DC6D4A"/>
    <w:rsid w:val="00DE2E2A"/>
    <w:rsid w:val="00DE4C28"/>
    <w:rsid w:val="00DF0B29"/>
    <w:rsid w:val="00E17273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6F9A"/>
    <w:rsid w:val="00ED5C9B"/>
    <w:rsid w:val="00EF0697"/>
    <w:rsid w:val="00EF7DDC"/>
    <w:rsid w:val="00F21EB7"/>
    <w:rsid w:val="00F328F0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328C-89EE-4504-9E88-8680BC30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 документы</cp:lastModifiedBy>
  <cp:revision>2</cp:revision>
  <cp:lastPrinted>2016-11-14T09:32:00Z</cp:lastPrinted>
  <dcterms:created xsi:type="dcterms:W3CDTF">2018-02-19T18:46:00Z</dcterms:created>
  <dcterms:modified xsi:type="dcterms:W3CDTF">2018-02-19T18:46:00Z</dcterms:modified>
</cp:coreProperties>
</file>